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C983D" w14:textId="77777777" w:rsidR="00E84CB1" w:rsidRDefault="00000000">
      <w:pPr>
        <w:ind w:left="-5"/>
      </w:pPr>
      <w:r>
        <w:t xml:space="preserve"> Cycle 2 </w:t>
      </w:r>
    </w:p>
    <w:p w14:paraId="79892B35" w14:textId="77777777" w:rsidR="00E84CB1" w:rsidRDefault="00000000">
      <w:pPr>
        <w:ind w:left="-5"/>
      </w:pPr>
      <w:r>
        <w:t xml:space="preserve"> 13)Write a program for error detecting code using CRCCCITT (16-bits). </w:t>
      </w:r>
    </w:p>
    <w:p w14:paraId="6A7D3231" w14:textId="77777777" w:rsidR="00B92AA8" w:rsidRDefault="00B92AA8">
      <w:pPr>
        <w:ind w:left="-5"/>
      </w:pPr>
    </w:p>
    <w:p w14:paraId="1DA1E294" w14:textId="0F0192D0" w:rsidR="00B92AA8" w:rsidRDefault="00B92AA8">
      <w:pPr>
        <w:ind w:left="-5"/>
      </w:pPr>
      <w:r>
        <w:rPr>
          <w:noProof/>
        </w:rPr>
        <w:lastRenderedPageBreak/>
        <w:drawing>
          <wp:inline distT="0" distB="0" distL="0" distR="0" wp14:anchorId="4A69EEE2" wp14:editId="516EABD9">
            <wp:extent cx="4922520" cy="8229600"/>
            <wp:effectExtent l="0" t="0" r="0" b="0"/>
            <wp:docPr id="108729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0149" name="Picture 108729014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6DF8" w14:textId="77777777" w:rsidR="00E84CB1" w:rsidRDefault="00E84CB1" w:rsidP="00B92AA8">
      <w:pPr>
        <w:ind w:left="30" w:firstLine="0"/>
      </w:pPr>
    </w:p>
    <w:p w14:paraId="4EE541B0" w14:textId="77777777" w:rsidR="00B92AA8" w:rsidRDefault="00B92AA8" w:rsidP="00B92AA8">
      <w:pPr>
        <w:ind w:left="30" w:firstLine="0"/>
      </w:pPr>
      <w:r>
        <w:rPr>
          <w:noProof/>
        </w:rPr>
        <w:lastRenderedPageBreak/>
        <w:drawing>
          <wp:inline distT="0" distB="0" distL="0" distR="0" wp14:anchorId="3E0EC7F2" wp14:editId="7C472BF7">
            <wp:extent cx="4692015" cy="8229600"/>
            <wp:effectExtent l="0" t="0" r="0" b="0"/>
            <wp:docPr id="18375691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9191" name="Picture 183756919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0D45" w14:textId="77777777" w:rsidR="00B92AA8" w:rsidRDefault="00B92AA8" w:rsidP="00B92AA8">
      <w:pPr>
        <w:ind w:left="30" w:firstLine="0"/>
      </w:pPr>
      <w:r>
        <w:rPr>
          <w:noProof/>
        </w:rPr>
        <w:lastRenderedPageBreak/>
        <w:drawing>
          <wp:inline distT="0" distB="0" distL="0" distR="0" wp14:anchorId="65221EB1" wp14:editId="1912AB6D">
            <wp:extent cx="4810760" cy="8229600"/>
            <wp:effectExtent l="0" t="0" r="8890" b="0"/>
            <wp:docPr id="9995884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88432" name="Picture 9995884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62C4" w14:textId="412BCF4A" w:rsidR="00B92AA8" w:rsidRDefault="00B92AA8" w:rsidP="00B92AA8">
      <w:pPr>
        <w:ind w:left="30" w:firstLine="0"/>
        <w:sectPr w:rsidR="00B92AA8"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48BC3135" wp14:editId="41D4BAE5">
            <wp:extent cx="5943600" cy="1922780"/>
            <wp:effectExtent l="0" t="0" r="0" b="1270"/>
            <wp:docPr id="10353227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22756" name="Picture 10353227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1357" w14:textId="02BAA12F" w:rsidR="00E84CB1" w:rsidRDefault="00E84CB1" w:rsidP="00B92AA8">
      <w:pPr>
        <w:ind w:left="0" w:right="-30" w:firstLine="0"/>
        <w:sectPr w:rsidR="00E84CB1">
          <w:pgSz w:w="12240" w:h="15840"/>
          <w:pgMar w:top="1440" w:right="1440" w:bottom="1275" w:left="1440" w:header="720" w:footer="720" w:gutter="0"/>
          <w:cols w:space="720"/>
        </w:sectPr>
      </w:pPr>
    </w:p>
    <w:p w14:paraId="261DF0E2" w14:textId="77777777" w:rsidR="00E84CB1" w:rsidRDefault="00000000" w:rsidP="00B92AA8">
      <w:pPr>
        <w:ind w:left="0" w:firstLine="0"/>
      </w:pPr>
      <w:r>
        <w:lastRenderedPageBreak/>
        <w:t xml:space="preserve"> Output: </w:t>
      </w:r>
    </w:p>
    <w:p w14:paraId="65AEE6BD" w14:textId="77777777" w:rsidR="00E84CB1" w:rsidRDefault="00000000">
      <w:pPr>
        <w:ind w:left="30" w:right="-30" w:firstLine="0"/>
      </w:pPr>
      <w:r>
        <w:rPr>
          <w:noProof/>
        </w:rPr>
        <w:drawing>
          <wp:inline distT="0" distB="0" distL="0" distR="0" wp14:anchorId="4D0A7E47" wp14:editId="269B46A2">
            <wp:extent cx="5943599" cy="1495425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1D6DC4C" w14:textId="77777777" w:rsidR="00E84CB1" w:rsidRDefault="00000000">
      <w:pPr>
        <w:ind w:left="-5"/>
      </w:pPr>
      <w:r>
        <w:lastRenderedPageBreak/>
        <w:t xml:space="preserve"> 14)Write a program for congestion control using Leaky bucket algorithm. </w:t>
      </w:r>
    </w:p>
    <w:p w14:paraId="47DE4341" w14:textId="2C394152" w:rsidR="00E84CB1" w:rsidRDefault="00B92AA8" w:rsidP="00B92AA8">
      <w:pPr>
        <w:ind w:left="30" w:firstLine="0"/>
      </w:pPr>
      <w:r>
        <w:rPr>
          <w:noProof/>
        </w:rPr>
        <w:lastRenderedPageBreak/>
        <w:drawing>
          <wp:inline distT="0" distB="0" distL="0" distR="0" wp14:anchorId="2B8BA043" wp14:editId="333CE2C7">
            <wp:extent cx="4589780" cy="8229600"/>
            <wp:effectExtent l="0" t="0" r="1270" b="0"/>
            <wp:docPr id="4994161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6100" name="Picture 4994161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CD8B" w14:textId="77777777" w:rsidR="00B92AA8" w:rsidRDefault="00B92AA8" w:rsidP="00B92AA8">
      <w:pPr>
        <w:ind w:left="30" w:firstLine="0"/>
      </w:pPr>
      <w:r>
        <w:rPr>
          <w:noProof/>
        </w:rPr>
        <w:lastRenderedPageBreak/>
        <w:drawing>
          <wp:inline distT="0" distB="0" distL="0" distR="0" wp14:anchorId="7BE4DAE7" wp14:editId="26E8276A">
            <wp:extent cx="4737100" cy="8229600"/>
            <wp:effectExtent l="0" t="0" r="6350" b="0"/>
            <wp:docPr id="18436955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95544" name="Picture 18436955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0811" w14:textId="756C87B0" w:rsidR="00B92AA8" w:rsidRDefault="00B92AA8" w:rsidP="00B92AA8">
      <w:pPr>
        <w:ind w:left="30" w:firstLine="0"/>
        <w:sectPr w:rsidR="00B92AA8"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5F9E5C27" wp14:editId="19E9517F">
            <wp:extent cx="5943600" cy="1875790"/>
            <wp:effectExtent l="0" t="0" r="0" b="0"/>
            <wp:docPr id="11538203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20382" name="Picture 11538203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F4E9" w14:textId="25670ECB" w:rsidR="00E84CB1" w:rsidRDefault="00E84CB1" w:rsidP="00B92AA8">
      <w:pPr>
        <w:ind w:left="30" w:right="-30" w:firstLine="0"/>
        <w:sectPr w:rsidR="00E84CB1">
          <w:pgSz w:w="12240" w:h="15840"/>
          <w:pgMar w:top="1440" w:right="1440" w:bottom="1440" w:left="1440" w:header="720" w:footer="720" w:gutter="0"/>
          <w:cols w:space="720"/>
        </w:sectPr>
      </w:pPr>
    </w:p>
    <w:p w14:paraId="4FB578BE" w14:textId="77777777" w:rsidR="00E84CB1" w:rsidRDefault="00000000">
      <w:pPr>
        <w:ind w:left="-5"/>
      </w:pPr>
      <w:r>
        <w:lastRenderedPageBreak/>
        <w:t xml:space="preserve"> Output: </w:t>
      </w:r>
    </w:p>
    <w:p w14:paraId="7FE5F2A7" w14:textId="77777777" w:rsidR="00E84CB1" w:rsidRDefault="00000000">
      <w:pPr>
        <w:ind w:left="30" w:right="-30" w:firstLine="0"/>
      </w:pPr>
      <w:r>
        <w:rPr>
          <w:noProof/>
        </w:rPr>
        <w:drawing>
          <wp:inline distT="0" distB="0" distL="0" distR="0" wp14:anchorId="0ADAFE3E" wp14:editId="0E58493F">
            <wp:extent cx="5943599" cy="2771775"/>
            <wp:effectExtent l="0" t="0" r="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4CB1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CB1"/>
    <w:rsid w:val="00B92AA8"/>
    <w:rsid w:val="00E84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6E539"/>
  <w15:docId w15:val="{CF4C7A35-60BE-404C-BFE6-D54EFCA00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10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Mehrotra</dc:creator>
  <cp:keywords/>
  <cp:lastModifiedBy>Archit Mehrotra</cp:lastModifiedBy>
  <cp:revision>2</cp:revision>
  <dcterms:created xsi:type="dcterms:W3CDTF">2023-09-03T18:46:00Z</dcterms:created>
  <dcterms:modified xsi:type="dcterms:W3CDTF">2023-09-03T18:46:00Z</dcterms:modified>
</cp:coreProperties>
</file>